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46" w:type="dxa"/>
        <w:tblLook w:val="04A0" w:firstRow="1" w:lastRow="0" w:firstColumn="1" w:lastColumn="0" w:noHBand="0" w:noVBand="1"/>
      </w:tblPr>
      <w:tblGrid>
        <w:gridCol w:w="4823"/>
        <w:gridCol w:w="4823"/>
      </w:tblGrid>
      <w:tr w:rsidR="00C272E4" w14:paraId="0AB3F18F" w14:textId="77777777" w:rsidTr="00C272E4">
        <w:trPr>
          <w:trHeight w:val="1063"/>
        </w:trPr>
        <w:tc>
          <w:tcPr>
            <w:tcW w:w="4823" w:type="dxa"/>
          </w:tcPr>
          <w:p w14:paraId="13C3FE85" w14:textId="36D5F6DF" w:rsidR="00C272E4" w:rsidRDefault="00C272E4">
            <w:r>
              <w:t>TARİH</w:t>
            </w:r>
          </w:p>
        </w:tc>
        <w:tc>
          <w:tcPr>
            <w:tcW w:w="4823" w:type="dxa"/>
          </w:tcPr>
          <w:p w14:paraId="6107FE4E" w14:textId="72FADE1F" w:rsidR="00C272E4" w:rsidRDefault="00C272E4">
            <w:r>
              <w:t>DERS ADI</w:t>
            </w:r>
          </w:p>
        </w:tc>
      </w:tr>
      <w:tr w:rsidR="00C272E4" w14:paraId="6BDB3BC1" w14:textId="77777777" w:rsidTr="00C272E4">
        <w:trPr>
          <w:trHeight w:val="1002"/>
        </w:trPr>
        <w:tc>
          <w:tcPr>
            <w:tcW w:w="4823" w:type="dxa"/>
          </w:tcPr>
          <w:p w14:paraId="3446B671" w14:textId="63CC9743" w:rsidR="00C272E4" w:rsidRDefault="00C272E4" w:rsidP="00C272E4">
            <w:pPr>
              <w:tabs>
                <w:tab w:val="left" w:pos="1590"/>
              </w:tabs>
            </w:pPr>
            <w:r>
              <w:t>30 EKİM PAZARTESİ</w:t>
            </w:r>
          </w:p>
        </w:tc>
        <w:tc>
          <w:tcPr>
            <w:tcW w:w="4823" w:type="dxa"/>
          </w:tcPr>
          <w:p w14:paraId="17D1EF6F" w14:textId="0DAA40C6" w:rsidR="00C272E4" w:rsidRDefault="00C272E4">
            <w:r>
              <w:t xml:space="preserve">SOSYAL </w:t>
            </w:r>
            <w:proofErr w:type="gramStart"/>
            <w:r>
              <w:t>BİLGİLER,TC</w:t>
            </w:r>
            <w:proofErr w:type="gramEnd"/>
            <w:r>
              <w:t xml:space="preserve"> İNKILAP TARİHİ</w:t>
            </w:r>
          </w:p>
        </w:tc>
      </w:tr>
      <w:tr w:rsidR="00C272E4" w14:paraId="28BA52C7" w14:textId="77777777" w:rsidTr="00C272E4">
        <w:trPr>
          <w:trHeight w:val="1063"/>
        </w:trPr>
        <w:tc>
          <w:tcPr>
            <w:tcW w:w="4823" w:type="dxa"/>
          </w:tcPr>
          <w:p w14:paraId="5490516D" w14:textId="02DCA463" w:rsidR="00C272E4" w:rsidRDefault="00C272E4">
            <w:r>
              <w:t>31 EKİM SALI</w:t>
            </w:r>
          </w:p>
        </w:tc>
        <w:tc>
          <w:tcPr>
            <w:tcW w:w="4823" w:type="dxa"/>
          </w:tcPr>
          <w:p w14:paraId="3F90953E" w14:textId="11D2F80B" w:rsidR="00C272E4" w:rsidRDefault="00C272E4">
            <w:r>
              <w:t xml:space="preserve">DİN </w:t>
            </w:r>
            <w:proofErr w:type="gramStart"/>
            <w:r>
              <w:t>KÜLTÜRÜ,SİYER</w:t>
            </w:r>
            <w:proofErr w:type="gramEnd"/>
          </w:p>
        </w:tc>
      </w:tr>
      <w:tr w:rsidR="00C272E4" w14:paraId="7E0452B5" w14:textId="77777777" w:rsidTr="00C272E4">
        <w:trPr>
          <w:trHeight w:val="1002"/>
        </w:trPr>
        <w:tc>
          <w:tcPr>
            <w:tcW w:w="4823" w:type="dxa"/>
          </w:tcPr>
          <w:p w14:paraId="0F065B50" w14:textId="1821BD30" w:rsidR="00C272E4" w:rsidRDefault="00C272E4">
            <w:r>
              <w:t>1 KASIM ÇARŞAMBA</w:t>
            </w:r>
          </w:p>
        </w:tc>
        <w:tc>
          <w:tcPr>
            <w:tcW w:w="4823" w:type="dxa"/>
          </w:tcPr>
          <w:p w14:paraId="01E9B654" w14:textId="1E456417" w:rsidR="00C272E4" w:rsidRDefault="00C272E4">
            <w:r>
              <w:t>TEMEL DİNİ BİLGİLER</w:t>
            </w:r>
          </w:p>
        </w:tc>
      </w:tr>
      <w:tr w:rsidR="00C272E4" w14:paraId="36A81225" w14:textId="77777777" w:rsidTr="00C272E4">
        <w:trPr>
          <w:trHeight w:val="1063"/>
        </w:trPr>
        <w:tc>
          <w:tcPr>
            <w:tcW w:w="4823" w:type="dxa"/>
          </w:tcPr>
          <w:p w14:paraId="06E5F1AE" w14:textId="43246F7E" w:rsidR="00C272E4" w:rsidRDefault="00C272E4">
            <w:r>
              <w:t>2 KASIM PERŞEMBE</w:t>
            </w:r>
          </w:p>
        </w:tc>
        <w:tc>
          <w:tcPr>
            <w:tcW w:w="4823" w:type="dxa"/>
          </w:tcPr>
          <w:p w14:paraId="3E75576F" w14:textId="61876E3F" w:rsidR="00C272E4" w:rsidRDefault="00C272E4">
            <w:r>
              <w:t>FEN BİLİMLERİ</w:t>
            </w:r>
          </w:p>
        </w:tc>
      </w:tr>
      <w:tr w:rsidR="00C272E4" w14:paraId="6C3381D5" w14:textId="77777777" w:rsidTr="00C272E4">
        <w:trPr>
          <w:trHeight w:val="1002"/>
        </w:trPr>
        <w:tc>
          <w:tcPr>
            <w:tcW w:w="4823" w:type="dxa"/>
          </w:tcPr>
          <w:p w14:paraId="68CCE098" w14:textId="56C51ABB" w:rsidR="00C272E4" w:rsidRDefault="00C272E4">
            <w:r>
              <w:t>3 KASIM CUMA</w:t>
            </w:r>
          </w:p>
        </w:tc>
        <w:tc>
          <w:tcPr>
            <w:tcW w:w="4823" w:type="dxa"/>
          </w:tcPr>
          <w:p w14:paraId="16D1082E" w14:textId="7F50C3F3" w:rsidR="00C272E4" w:rsidRDefault="00C272E4">
            <w:r>
              <w:t>ARAPÇA</w:t>
            </w:r>
          </w:p>
        </w:tc>
      </w:tr>
      <w:tr w:rsidR="00C272E4" w14:paraId="5F7320FF" w14:textId="77777777" w:rsidTr="00C272E4">
        <w:trPr>
          <w:trHeight w:val="1063"/>
        </w:trPr>
        <w:tc>
          <w:tcPr>
            <w:tcW w:w="4823" w:type="dxa"/>
          </w:tcPr>
          <w:p w14:paraId="0F08C044" w14:textId="3170B66C" w:rsidR="00C272E4" w:rsidRDefault="00C272E4">
            <w:r>
              <w:t>6 KASIM PAZARTESİ</w:t>
            </w:r>
          </w:p>
        </w:tc>
        <w:tc>
          <w:tcPr>
            <w:tcW w:w="4823" w:type="dxa"/>
          </w:tcPr>
          <w:p w14:paraId="5DC4BC28" w14:textId="629F7761" w:rsidR="00C272E4" w:rsidRDefault="00C272E4">
            <w:proofErr w:type="gramStart"/>
            <w:r>
              <w:t>İNGİLİZCE,SEÇMELİ</w:t>
            </w:r>
            <w:proofErr w:type="gramEnd"/>
            <w:r>
              <w:t xml:space="preserve"> İNGİLİZCE</w:t>
            </w:r>
          </w:p>
        </w:tc>
      </w:tr>
      <w:tr w:rsidR="00C272E4" w14:paraId="01BA1056" w14:textId="77777777" w:rsidTr="00C272E4">
        <w:trPr>
          <w:trHeight w:val="1063"/>
        </w:trPr>
        <w:tc>
          <w:tcPr>
            <w:tcW w:w="4823" w:type="dxa"/>
          </w:tcPr>
          <w:p w14:paraId="5EC5C800" w14:textId="5ADB965E" w:rsidR="00C272E4" w:rsidRDefault="00C272E4">
            <w:r>
              <w:t>7 KASIM SALI</w:t>
            </w:r>
          </w:p>
        </w:tc>
        <w:tc>
          <w:tcPr>
            <w:tcW w:w="4823" w:type="dxa"/>
          </w:tcPr>
          <w:p w14:paraId="6496A162" w14:textId="1DE0B838" w:rsidR="00C272E4" w:rsidRDefault="00C272E4">
            <w:r>
              <w:t>MATEMATİK</w:t>
            </w:r>
          </w:p>
        </w:tc>
      </w:tr>
      <w:tr w:rsidR="00C272E4" w14:paraId="1F6CAD6A" w14:textId="77777777" w:rsidTr="00C272E4">
        <w:trPr>
          <w:trHeight w:val="1002"/>
        </w:trPr>
        <w:tc>
          <w:tcPr>
            <w:tcW w:w="4823" w:type="dxa"/>
          </w:tcPr>
          <w:p w14:paraId="36881D7F" w14:textId="08F84F2B" w:rsidR="00C272E4" w:rsidRDefault="00C272E4">
            <w:r>
              <w:t>8 KASIM ÇARŞAMBA</w:t>
            </w:r>
          </w:p>
        </w:tc>
        <w:tc>
          <w:tcPr>
            <w:tcW w:w="4823" w:type="dxa"/>
          </w:tcPr>
          <w:p w14:paraId="1EE056BF" w14:textId="13FB2EA4" w:rsidR="00C272E4" w:rsidRDefault="00C272E4">
            <w:r>
              <w:t>TÜRKÇE</w:t>
            </w:r>
          </w:p>
        </w:tc>
      </w:tr>
      <w:tr w:rsidR="00C272E4" w14:paraId="02A7F0F6" w14:textId="77777777" w:rsidTr="00C272E4">
        <w:trPr>
          <w:trHeight w:val="1063"/>
        </w:trPr>
        <w:tc>
          <w:tcPr>
            <w:tcW w:w="4823" w:type="dxa"/>
          </w:tcPr>
          <w:p w14:paraId="6F33152B" w14:textId="0F63B67E" w:rsidR="00C272E4" w:rsidRDefault="00C272E4">
            <w:r>
              <w:t>9 KASIM PERŞEMBE</w:t>
            </w:r>
          </w:p>
        </w:tc>
        <w:tc>
          <w:tcPr>
            <w:tcW w:w="4823" w:type="dxa"/>
          </w:tcPr>
          <w:p w14:paraId="15C005B7" w14:textId="319CF5C1" w:rsidR="00C272E4" w:rsidRDefault="00C272E4">
            <w:r>
              <w:t xml:space="preserve">OKUMA </w:t>
            </w:r>
            <w:proofErr w:type="gramStart"/>
            <w:r>
              <w:t>BECERİLERİ(</w:t>
            </w:r>
            <w:proofErr w:type="gramEnd"/>
            <w:r>
              <w:t>SADECE 8.SINIFLAR)</w:t>
            </w:r>
          </w:p>
        </w:tc>
      </w:tr>
      <w:tr w:rsidR="00C272E4" w14:paraId="61C3D020" w14:textId="77777777" w:rsidTr="00C272E4">
        <w:trPr>
          <w:trHeight w:val="1002"/>
        </w:trPr>
        <w:tc>
          <w:tcPr>
            <w:tcW w:w="4823" w:type="dxa"/>
          </w:tcPr>
          <w:p w14:paraId="2DA36F64" w14:textId="0BB36465" w:rsidR="00C272E4" w:rsidRDefault="00C272E4">
            <w:r>
              <w:t>10 KASIM CUMA</w:t>
            </w:r>
          </w:p>
        </w:tc>
        <w:tc>
          <w:tcPr>
            <w:tcW w:w="4823" w:type="dxa"/>
          </w:tcPr>
          <w:p w14:paraId="71F51216" w14:textId="6EFC6571" w:rsidR="00C272E4" w:rsidRDefault="00C272E4">
            <w:r>
              <w:t xml:space="preserve">TEKNOLOJİ </w:t>
            </w:r>
            <w:proofErr w:type="gramStart"/>
            <w:r>
              <w:t>TASARIM(</w:t>
            </w:r>
            <w:proofErr w:type="gramEnd"/>
            <w:r>
              <w:t>SADECE 8.SINIFLAR)</w:t>
            </w:r>
          </w:p>
        </w:tc>
      </w:tr>
    </w:tbl>
    <w:p w14:paraId="32037BD6" w14:textId="77777777" w:rsidR="00B13D96" w:rsidRDefault="00B13D96"/>
    <w:p w14:paraId="684E99E6" w14:textId="77777777" w:rsidR="00C272E4" w:rsidRDefault="00C272E4"/>
    <w:p w14:paraId="1764A6B1" w14:textId="77777777" w:rsidR="00C272E4" w:rsidRDefault="00C272E4"/>
    <w:p w14:paraId="5174AEF7" w14:textId="77777777" w:rsidR="00C272E4" w:rsidRDefault="00C272E4"/>
    <w:sectPr w:rsidR="00C272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427D" w14:textId="77777777" w:rsidR="004D4CDA" w:rsidRDefault="004D4CDA" w:rsidP="00C272E4">
      <w:pPr>
        <w:spacing w:after="0" w:line="240" w:lineRule="auto"/>
      </w:pPr>
      <w:r>
        <w:separator/>
      </w:r>
    </w:p>
  </w:endnote>
  <w:endnote w:type="continuationSeparator" w:id="0">
    <w:p w14:paraId="264B3DC0" w14:textId="77777777" w:rsidR="004D4CDA" w:rsidRDefault="004D4CDA" w:rsidP="00C2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8959" w14:textId="77777777" w:rsidR="004D4CDA" w:rsidRDefault="004D4CDA" w:rsidP="00C272E4">
      <w:pPr>
        <w:spacing w:after="0" w:line="240" w:lineRule="auto"/>
      </w:pPr>
      <w:r>
        <w:separator/>
      </w:r>
    </w:p>
  </w:footnote>
  <w:footnote w:type="continuationSeparator" w:id="0">
    <w:p w14:paraId="0F14F5B6" w14:textId="77777777" w:rsidR="004D4CDA" w:rsidRDefault="004D4CDA" w:rsidP="00C2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D770" w14:textId="32B780B5" w:rsidR="00C272E4" w:rsidRDefault="00C272E4">
    <w:pPr>
      <w:pStyle w:val="stBilgi"/>
    </w:pPr>
    <w:r>
      <w:t>ŞEHİT ÖMER KILIÇOĞLU İMAM HATİP ORTAOKULU 1.DÖNEM 1.ORTAK SINAV 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96"/>
    <w:rsid w:val="004D4CDA"/>
    <w:rsid w:val="00533D4B"/>
    <w:rsid w:val="00B13D96"/>
    <w:rsid w:val="00C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3E4D"/>
  <w15:chartTrackingRefBased/>
  <w15:docId w15:val="{535D0FC4-6BAC-4874-897E-FBA2888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72E4"/>
  </w:style>
  <w:style w:type="paragraph" w:styleId="AltBilgi">
    <w:name w:val="footer"/>
    <w:basedOn w:val="Normal"/>
    <w:link w:val="AltBilgiChar"/>
    <w:uiPriority w:val="99"/>
    <w:unhideWhenUsed/>
    <w:rsid w:val="00C2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 Lab21</dc:creator>
  <cp:keywords/>
  <dc:description/>
  <cp:lastModifiedBy>Baoo Lab21</cp:lastModifiedBy>
  <cp:revision>2</cp:revision>
  <dcterms:created xsi:type="dcterms:W3CDTF">2023-10-24T10:40:00Z</dcterms:created>
  <dcterms:modified xsi:type="dcterms:W3CDTF">2023-10-24T10:40:00Z</dcterms:modified>
</cp:coreProperties>
</file>